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ABC6" w14:textId="77777777" w:rsidR="001B7B91" w:rsidRDefault="001B7B91" w:rsidP="001B7B91">
      <w:pPr>
        <w:spacing w:after="0" w:line="240" w:lineRule="auto"/>
        <w:ind w:left="-7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14:paraId="5F589D20" w14:textId="77777777" w:rsidR="001B7B91" w:rsidRDefault="001B7B91" w:rsidP="001B7B91">
      <w:pPr>
        <w:spacing w:after="0" w:line="240" w:lineRule="auto"/>
        <w:ind w:left="-72"/>
        <w:jc w:val="center"/>
        <w:rPr>
          <w:rFonts w:ascii="Arial" w:hAnsi="Arial" w:cs="Arial"/>
          <w:b/>
          <w:bCs/>
        </w:rPr>
      </w:pPr>
    </w:p>
    <w:p w14:paraId="6590B86D" w14:textId="6043CFAD" w:rsidR="001B7B91" w:rsidRPr="00B42D1C" w:rsidRDefault="001B7B91" w:rsidP="001B7B91">
      <w:pPr>
        <w:spacing w:after="0" w:line="240" w:lineRule="auto"/>
        <w:ind w:left="-7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FRIDAY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957"/>
        <w:gridCol w:w="4843"/>
        <w:gridCol w:w="2622"/>
      </w:tblGrid>
      <w:tr w:rsidR="001B7B91" w:rsidRPr="00F75C67" w14:paraId="659A42AA" w14:textId="77777777" w:rsidTr="000B748A">
        <w:trPr>
          <w:trHeight w:val="288"/>
        </w:trPr>
        <w:tc>
          <w:tcPr>
            <w:tcW w:w="1957" w:type="dxa"/>
          </w:tcPr>
          <w:p w14:paraId="7C002BB3" w14:textId="22CFD245" w:rsidR="001B7B91" w:rsidRPr="00F75C67" w:rsidRDefault="00B26C6F" w:rsidP="00A400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PM – </w:t>
            </w:r>
            <w:r w:rsidR="006F6F47">
              <w:rPr>
                <w:rFonts w:ascii="Arial" w:hAnsi="Arial" w:cs="Arial"/>
                <w:b/>
                <w:bCs/>
              </w:rPr>
              <w:t>8:30</w:t>
            </w:r>
            <w:r>
              <w:rPr>
                <w:rFonts w:ascii="Arial" w:hAnsi="Arial" w:cs="Arial"/>
                <w:b/>
                <w:bCs/>
              </w:rPr>
              <w:t xml:space="preserve"> PM</w:t>
            </w:r>
          </w:p>
        </w:tc>
        <w:tc>
          <w:tcPr>
            <w:tcW w:w="4843" w:type="dxa"/>
          </w:tcPr>
          <w:p w14:paraId="2D9966C4" w14:textId="77777777" w:rsidR="001B7B91" w:rsidRPr="00F75C67" w:rsidRDefault="001B7B91" w:rsidP="00A40027">
            <w:pPr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Convention Registration</w:t>
            </w:r>
          </w:p>
        </w:tc>
        <w:tc>
          <w:tcPr>
            <w:tcW w:w="2622" w:type="dxa"/>
          </w:tcPr>
          <w:p w14:paraId="7108470A" w14:textId="77777777" w:rsidR="001B7B91" w:rsidRPr="00F75C67" w:rsidRDefault="001B7B91" w:rsidP="00A40027">
            <w:pPr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Registration Desk</w:t>
            </w:r>
          </w:p>
        </w:tc>
      </w:tr>
      <w:tr w:rsidR="001B7B91" w:rsidRPr="00F75C67" w14:paraId="77E932B5" w14:textId="77777777" w:rsidTr="000B748A">
        <w:trPr>
          <w:trHeight w:val="288"/>
        </w:trPr>
        <w:tc>
          <w:tcPr>
            <w:tcW w:w="1957" w:type="dxa"/>
          </w:tcPr>
          <w:p w14:paraId="50B9AAF1" w14:textId="2403B1C6" w:rsidR="001B7B91" w:rsidRPr="00F75C67" w:rsidRDefault="00941616" w:rsidP="00A400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D63C5">
              <w:rPr>
                <w:rFonts w:ascii="Arial" w:hAnsi="Arial" w:cs="Arial"/>
                <w:b/>
                <w:bCs/>
              </w:rPr>
              <w:t>:30</w:t>
            </w:r>
            <w:r w:rsidR="000B4DFE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0B4DFE">
              <w:rPr>
                <w:rFonts w:ascii="Arial" w:hAnsi="Arial" w:cs="Arial"/>
                <w:b/>
                <w:bCs/>
              </w:rPr>
              <w:t>:45</w:t>
            </w:r>
            <w:r w:rsidR="001B7B91" w:rsidRPr="00F75C67">
              <w:rPr>
                <w:rFonts w:ascii="Arial" w:hAnsi="Arial" w:cs="Arial"/>
                <w:b/>
                <w:bCs/>
              </w:rPr>
              <w:t xml:space="preserve"> PM </w:t>
            </w:r>
          </w:p>
        </w:tc>
        <w:tc>
          <w:tcPr>
            <w:tcW w:w="4843" w:type="dxa"/>
          </w:tcPr>
          <w:p w14:paraId="7DDFD1E3" w14:textId="77777777" w:rsidR="001B7B91" w:rsidRPr="00F75C67" w:rsidRDefault="001B7B91" w:rsidP="00A40027">
            <w:pPr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Voting Member Orientation</w:t>
            </w:r>
          </w:p>
        </w:tc>
        <w:tc>
          <w:tcPr>
            <w:tcW w:w="2622" w:type="dxa"/>
          </w:tcPr>
          <w:p w14:paraId="0E83F8B7" w14:textId="0FA3D461" w:rsidR="001B7B91" w:rsidRPr="00F75C67" w:rsidRDefault="001B7B91" w:rsidP="00A40027">
            <w:pPr>
              <w:rPr>
                <w:rFonts w:ascii="Arial" w:hAnsi="Arial" w:cs="Arial"/>
              </w:rPr>
            </w:pPr>
          </w:p>
        </w:tc>
      </w:tr>
      <w:tr w:rsidR="001B7B91" w:rsidRPr="00F75C67" w14:paraId="7C63ACE2" w14:textId="77777777" w:rsidTr="000B748A">
        <w:trPr>
          <w:trHeight w:val="288"/>
        </w:trPr>
        <w:tc>
          <w:tcPr>
            <w:tcW w:w="1957" w:type="dxa"/>
          </w:tcPr>
          <w:p w14:paraId="484B4CBA" w14:textId="7825802E" w:rsidR="001B7B91" w:rsidRPr="00F75C67" w:rsidRDefault="00941616" w:rsidP="00A400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0B4DFE">
              <w:rPr>
                <w:rFonts w:ascii="Arial" w:hAnsi="Arial" w:cs="Arial"/>
                <w:b/>
                <w:bCs/>
              </w:rPr>
              <w:t xml:space="preserve">:45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0B4DFE">
              <w:rPr>
                <w:rFonts w:ascii="Arial" w:hAnsi="Arial" w:cs="Arial"/>
                <w:b/>
                <w:bCs/>
              </w:rPr>
              <w:t>:55</w:t>
            </w:r>
            <w:r w:rsidR="001B7B91" w:rsidRPr="00F75C67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4843" w:type="dxa"/>
          </w:tcPr>
          <w:p w14:paraId="0BCB68E5" w14:textId="77777777" w:rsidR="001B7B91" w:rsidRPr="00F75C67" w:rsidRDefault="001B7B91" w:rsidP="00A40027">
            <w:pPr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Convention Orientation</w:t>
            </w:r>
          </w:p>
        </w:tc>
        <w:tc>
          <w:tcPr>
            <w:tcW w:w="2622" w:type="dxa"/>
          </w:tcPr>
          <w:p w14:paraId="1583CD32" w14:textId="1B174104" w:rsidR="001B7B91" w:rsidRPr="00F75C67" w:rsidRDefault="001B7B91" w:rsidP="00A40027">
            <w:pPr>
              <w:rPr>
                <w:rFonts w:ascii="Arial" w:hAnsi="Arial" w:cs="Arial"/>
              </w:rPr>
            </w:pPr>
          </w:p>
        </w:tc>
      </w:tr>
      <w:tr w:rsidR="001B7B91" w:rsidRPr="00F75C67" w14:paraId="14B3D7A9" w14:textId="77777777" w:rsidTr="000B748A">
        <w:trPr>
          <w:trHeight w:val="288"/>
        </w:trPr>
        <w:tc>
          <w:tcPr>
            <w:tcW w:w="1957" w:type="dxa"/>
          </w:tcPr>
          <w:p w14:paraId="16EC635F" w14:textId="5C5DA4DF" w:rsidR="001B7B91" w:rsidRPr="00F75C67" w:rsidRDefault="00941616" w:rsidP="00A400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0B4DFE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0B4DFE">
              <w:rPr>
                <w:rFonts w:ascii="Arial" w:hAnsi="Arial" w:cs="Arial"/>
                <w:b/>
                <w:bCs/>
              </w:rPr>
              <w:t>:15</w:t>
            </w:r>
            <w:r w:rsidR="001B7B91" w:rsidRPr="00F75C67">
              <w:rPr>
                <w:rFonts w:ascii="Arial" w:hAnsi="Arial" w:cs="Arial"/>
                <w:b/>
                <w:bCs/>
              </w:rPr>
              <w:t xml:space="preserve"> PM</w:t>
            </w:r>
          </w:p>
        </w:tc>
        <w:tc>
          <w:tcPr>
            <w:tcW w:w="4843" w:type="dxa"/>
          </w:tcPr>
          <w:p w14:paraId="05AD045D" w14:textId="77777777" w:rsidR="001B7B91" w:rsidRPr="00F75C67" w:rsidRDefault="001B7B91" w:rsidP="00A40027">
            <w:pPr>
              <w:rPr>
                <w:rFonts w:ascii="Arial" w:hAnsi="Arial" w:cs="Arial"/>
                <w:b/>
                <w:bCs/>
              </w:rPr>
            </w:pPr>
            <w:r w:rsidRPr="00F75C67">
              <w:rPr>
                <w:rFonts w:ascii="Arial" w:hAnsi="Arial" w:cs="Arial"/>
                <w:b/>
                <w:bCs/>
              </w:rPr>
              <w:t>Worship Service</w:t>
            </w:r>
          </w:p>
        </w:tc>
        <w:tc>
          <w:tcPr>
            <w:tcW w:w="2622" w:type="dxa"/>
          </w:tcPr>
          <w:p w14:paraId="598D16E3" w14:textId="6625FDA2" w:rsidR="001B7B91" w:rsidRPr="00F75C67" w:rsidRDefault="001B7B91" w:rsidP="00A40027">
            <w:pPr>
              <w:rPr>
                <w:rFonts w:ascii="Arial" w:hAnsi="Arial" w:cs="Arial"/>
              </w:rPr>
            </w:pPr>
          </w:p>
        </w:tc>
      </w:tr>
      <w:tr w:rsidR="000224F6" w:rsidRPr="00F75C67" w14:paraId="4A9A6380" w14:textId="77777777" w:rsidTr="002D5832">
        <w:trPr>
          <w:trHeight w:val="5363"/>
        </w:trPr>
        <w:tc>
          <w:tcPr>
            <w:tcW w:w="1957" w:type="dxa"/>
          </w:tcPr>
          <w:p w14:paraId="52653606" w14:textId="64EC2733" w:rsidR="000224F6" w:rsidRPr="00F75C67" w:rsidRDefault="000224F6" w:rsidP="00A400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4:15 – 5:45 </w:t>
            </w:r>
            <w:r w:rsidRPr="00F75C67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4843" w:type="dxa"/>
          </w:tcPr>
          <w:p w14:paraId="1FB6AE69" w14:textId="77777777" w:rsidR="000224F6" w:rsidRPr="00F75C67" w:rsidRDefault="000224F6" w:rsidP="00A40027">
            <w:pPr>
              <w:rPr>
                <w:rFonts w:ascii="Arial" w:hAnsi="Arial" w:cs="Arial"/>
                <w:b/>
                <w:bCs/>
              </w:rPr>
            </w:pPr>
            <w:r w:rsidRPr="00F75C67">
              <w:rPr>
                <w:rFonts w:ascii="Arial" w:hAnsi="Arial" w:cs="Arial"/>
                <w:b/>
                <w:bCs/>
              </w:rPr>
              <w:t>Plenary Session 1</w:t>
            </w:r>
          </w:p>
          <w:p w14:paraId="3E4DAA31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Formal Opening of Convention</w:t>
            </w:r>
          </w:p>
          <w:p w14:paraId="4486EE8B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Welcome from Host Cluster</w:t>
            </w:r>
          </w:p>
          <w:p w14:paraId="077A350C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 xml:space="preserve">Introduction of Guests </w:t>
            </w:r>
            <w:r>
              <w:rPr>
                <w:rFonts w:ascii="Arial" w:hAnsi="Arial" w:cs="Arial"/>
              </w:rPr>
              <w:t>&amp; Board</w:t>
            </w:r>
          </w:p>
          <w:p w14:paraId="7651CC12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Appointment of Convention Committees</w:t>
            </w:r>
          </w:p>
          <w:p w14:paraId="3B0ED004" w14:textId="77777777" w:rsidR="000224F6" w:rsidRPr="00F75C67" w:rsidRDefault="000224F6" w:rsidP="00A40027">
            <w:pPr>
              <w:ind w:left="286"/>
              <w:rPr>
                <w:rFonts w:ascii="Arial" w:hAnsi="Arial" w:cs="Arial"/>
                <w:highlight w:val="yellow"/>
              </w:rPr>
            </w:pPr>
            <w:r w:rsidRPr="00693D34">
              <w:rPr>
                <w:rFonts w:ascii="Arial" w:hAnsi="Arial" w:cs="Arial"/>
              </w:rPr>
              <w:t xml:space="preserve">Report of the Committee on </w:t>
            </w:r>
            <w:r w:rsidRPr="00DC6D67">
              <w:rPr>
                <w:rFonts w:ascii="Arial" w:hAnsi="Arial" w:cs="Arial"/>
              </w:rPr>
              <w:t xml:space="preserve">Credentials </w:t>
            </w:r>
          </w:p>
          <w:p w14:paraId="424EFE7F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 xml:space="preserve">Adoption of Proposed Rules of Procedures for </w:t>
            </w:r>
            <w:r>
              <w:rPr>
                <w:rFonts w:ascii="Arial" w:hAnsi="Arial" w:cs="Arial"/>
              </w:rPr>
              <w:t>Convention</w:t>
            </w:r>
          </w:p>
          <w:p w14:paraId="6B862E31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Adoption of Convention Agenda</w:t>
            </w:r>
          </w:p>
          <w:p w14:paraId="15A708C3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 xml:space="preserve">Presentation of Recommendations from </w:t>
            </w:r>
            <w:r>
              <w:rPr>
                <w:rFonts w:ascii="Arial" w:hAnsi="Arial" w:cs="Arial"/>
              </w:rPr>
              <w:t>the Board</w:t>
            </w:r>
          </w:p>
          <w:p w14:paraId="4407D72A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Call for New Business/Resolutions</w:t>
            </w:r>
          </w:p>
          <w:p w14:paraId="7BD6342E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Instructions for Nominations from the Floor</w:t>
            </w:r>
          </w:p>
          <w:p w14:paraId="639CC551" w14:textId="275E98C0" w:rsidR="000224F6" w:rsidRPr="00F75C67" w:rsidRDefault="000224F6" w:rsidP="00A92EF6">
            <w:pPr>
              <w:tabs>
                <w:tab w:val="left" w:pos="4486"/>
              </w:tabs>
              <w:ind w:left="2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Charity ??????</w:t>
            </w:r>
            <w:r w:rsidR="00A92EF6">
              <w:rPr>
                <w:rFonts w:ascii="Arial" w:hAnsi="Arial" w:cs="Arial"/>
              </w:rPr>
              <w:t xml:space="preserve"> (n kind gifts)</w:t>
            </w:r>
          </w:p>
          <w:p w14:paraId="104A90F7" w14:textId="77777777" w:rsidR="000224F6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Report from the Synod Staff</w:t>
            </w:r>
          </w:p>
          <w:p w14:paraId="17A813B9" w14:textId="41F872ED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Report of the Churchwide Rep</w:t>
            </w:r>
          </w:p>
          <w:p w14:paraId="26095855" w14:textId="77777777" w:rsidR="000224F6" w:rsidRPr="00F75C67" w:rsidRDefault="000224F6" w:rsidP="00A40027">
            <w:pPr>
              <w:ind w:left="286"/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</w:rPr>
              <w:t>Introduction of Mission Areas</w:t>
            </w:r>
          </w:p>
          <w:p w14:paraId="0FD676E6" w14:textId="4F8E6A3A" w:rsidR="000224F6" w:rsidRPr="00F75C67" w:rsidRDefault="000224F6" w:rsidP="00A40027">
            <w:pPr>
              <w:ind w:left="286"/>
              <w:rPr>
                <w:rFonts w:ascii="Arial" w:hAnsi="Arial" w:cs="Arial"/>
                <w:b/>
                <w:bCs/>
              </w:rPr>
            </w:pPr>
            <w:r w:rsidRPr="00F75C67">
              <w:rPr>
                <w:rFonts w:ascii="Arial" w:hAnsi="Arial" w:cs="Arial"/>
              </w:rPr>
              <w:t>Announcements</w:t>
            </w:r>
          </w:p>
        </w:tc>
        <w:tc>
          <w:tcPr>
            <w:tcW w:w="2622" w:type="dxa"/>
          </w:tcPr>
          <w:p w14:paraId="319C0C8E" w14:textId="5A801F1E" w:rsidR="000224F6" w:rsidRPr="00F75C67" w:rsidRDefault="000224F6" w:rsidP="00A40027">
            <w:pPr>
              <w:rPr>
                <w:rFonts w:ascii="Arial" w:hAnsi="Arial" w:cs="Arial"/>
              </w:rPr>
            </w:pPr>
          </w:p>
        </w:tc>
      </w:tr>
      <w:tr w:rsidR="001B7B91" w:rsidRPr="00F75C67" w14:paraId="18621B0F" w14:textId="77777777" w:rsidTr="000B748A">
        <w:trPr>
          <w:trHeight w:val="288"/>
        </w:trPr>
        <w:tc>
          <w:tcPr>
            <w:tcW w:w="1957" w:type="dxa"/>
          </w:tcPr>
          <w:p w14:paraId="2B0DA8F8" w14:textId="29384CEC" w:rsidR="001B7B91" w:rsidRPr="00F75C67" w:rsidRDefault="001B7B91" w:rsidP="00A40027">
            <w:pPr>
              <w:rPr>
                <w:rFonts w:ascii="Arial" w:hAnsi="Arial" w:cs="Arial"/>
                <w:b/>
                <w:bCs/>
              </w:rPr>
            </w:pPr>
            <w:r w:rsidRPr="00F75C67">
              <w:rPr>
                <w:rFonts w:ascii="Arial" w:hAnsi="Arial" w:cs="Arial"/>
                <w:b/>
                <w:bCs/>
              </w:rPr>
              <w:t>6:</w:t>
            </w:r>
            <w:r w:rsidR="00596557">
              <w:rPr>
                <w:rFonts w:ascii="Arial" w:hAnsi="Arial" w:cs="Arial"/>
                <w:b/>
                <w:bCs/>
              </w:rPr>
              <w:t>0</w:t>
            </w:r>
            <w:r w:rsidRPr="00F75C67">
              <w:rPr>
                <w:rFonts w:ascii="Arial" w:hAnsi="Arial" w:cs="Arial"/>
                <w:b/>
                <w:bCs/>
              </w:rPr>
              <w:t>0 – 7:</w:t>
            </w:r>
            <w:r w:rsidR="00596557">
              <w:rPr>
                <w:rFonts w:ascii="Arial" w:hAnsi="Arial" w:cs="Arial"/>
                <w:b/>
                <w:bCs/>
              </w:rPr>
              <w:t>0</w:t>
            </w:r>
            <w:r w:rsidRPr="00F75C67">
              <w:rPr>
                <w:rFonts w:ascii="Arial" w:hAnsi="Arial" w:cs="Arial"/>
                <w:b/>
                <w:bCs/>
              </w:rPr>
              <w:t>0 PM</w:t>
            </w:r>
          </w:p>
        </w:tc>
        <w:tc>
          <w:tcPr>
            <w:tcW w:w="4843" w:type="dxa"/>
          </w:tcPr>
          <w:p w14:paraId="46180617" w14:textId="77777777" w:rsidR="001B7B91" w:rsidRPr="00F75C67" w:rsidRDefault="001B7B91" w:rsidP="00A40027">
            <w:pPr>
              <w:rPr>
                <w:rFonts w:ascii="Arial" w:hAnsi="Arial" w:cs="Arial"/>
                <w:b/>
                <w:bCs/>
              </w:rPr>
            </w:pPr>
            <w:r w:rsidRPr="00F75C67">
              <w:rPr>
                <w:rFonts w:ascii="Arial" w:hAnsi="Arial" w:cs="Arial"/>
                <w:b/>
                <w:bCs/>
              </w:rPr>
              <w:t>Dinner</w:t>
            </w:r>
          </w:p>
        </w:tc>
        <w:tc>
          <w:tcPr>
            <w:tcW w:w="2622" w:type="dxa"/>
          </w:tcPr>
          <w:p w14:paraId="22AE6B96" w14:textId="0036B7FD" w:rsidR="001B7B91" w:rsidRPr="00F75C67" w:rsidRDefault="001B7B91" w:rsidP="00A40027">
            <w:pPr>
              <w:rPr>
                <w:rFonts w:ascii="Arial" w:hAnsi="Arial" w:cs="Arial"/>
              </w:rPr>
            </w:pPr>
          </w:p>
        </w:tc>
      </w:tr>
      <w:tr w:rsidR="000224F6" w:rsidRPr="00F75C67" w14:paraId="34B6D68A" w14:textId="77777777" w:rsidTr="000B748A">
        <w:trPr>
          <w:trHeight w:val="288"/>
        </w:trPr>
        <w:tc>
          <w:tcPr>
            <w:tcW w:w="1957" w:type="dxa"/>
          </w:tcPr>
          <w:p w14:paraId="06B4BF75" w14:textId="75FDC0F7" w:rsidR="000224F6" w:rsidRPr="00F75C67" w:rsidRDefault="000224F6" w:rsidP="00296D07">
            <w:pPr>
              <w:rPr>
                <w:rFonts w:ascii="Arial" w:hAnsi="Arial" w:cs="Arial"/>
                <w:b/>
                <w:bCs/>
              </w:rPr>
            </w:pPr>
            <w:r w:rsidRPr="00F75C67">
              <w:rPr>
                <w:rFonts w:ascii="Arial" w:hAnsi="Arial" w:cs="Arial"/>
                <w:b/>
                <w:bCs/>
              </w:rPr>
              <w:t>7:</w:t>
            </w:r>
            <w:r>
              <w:rPr>
                <w:rFonts w:ascii="Arial" w:hAnsi="Arial" w:cs="Arial"/>
                <w:b/>
                <w:bCs/>
              </w:rPr>
              <w:t>15 - 8:00</w:t>
            </w:r>
            <w:r w:rsidRPr="00F75C67">
              <w:rPr>
                <w:rFonts w:ascii="Arial" w:hAnsi="Arial" w:cs="Arial"/>
                <w:b/>
                <w:bCs/>
              </w:rPr>
              <w:t xml:space="preserve"> PM</w:t>
            </w:r>
          </w:p>
        </w:tc>
        <w:tc>
          <w:tcPr>
            <w:tcW w:w="4843" w:type="dxa"/>
            <w:vMerge w:val="restart"/>
          </w:tcPr>
          <w:p w14:paraId="2B89BADE" w14:textId="77777777" w:rsidR="000224F6" w:rsidRPr="00F75C67" w:rsidRDefault="000224F6" w:rsidP="00296D07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  <w:b/>
                <w:bCs/>
              </w:rPr>
              <w:t>Plenary Session 2</w:t>
            </w:r>
          </w:p>
          <w:p w14:paraId="5DD28F5E" w14:textId="77777777" w:rsidR="000224F6" w:rsidRPr="00F75C67" w:rsidRDefault="000224F6" w:rsidP="000224F6">
            <w:pPr>
              <w:ind w:left="256"/>
              <w:rPr>
                <w:rFonts w:ascii="Arial" w:hAnsi="Arial" w:cs="Arial"/>
              </w:rPr>
            </w:pPr>
            <w:r w:rsidRPr="00693D34">
              <w:rPr>
                <w:rFonts w:ascii="Arial" w:hAnsi="Arial" w:cs="Arial"/>
              </w:rPr>
              <w:t xml:space="preserve">Report of the Committee on Credentials </w:t>
            </w:r>
          </w:p>
          <w:p w14:paraId="71D2F63E" w14:textId="77777777" w:rsidR="000224F6" w:rsidRPr="00F75C67" w:rsidRDefault="000224F6" w:rsidP="000224F6">
            <w:pPr>
              <w:ind w:left="256"/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>First Ballot for President</w:t>
            </w:r>
          </w:p>
          <w:p w14:paraId="453D9458" w14:textId="77777777" w:rsidR="000224F6" w:rsidRPr="00372C54" w:rsidRDefault="000224F6" w:rsidP="000224F6">
            <w:pPr>
              <w:ind w:left="256"/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>Report on First Ballot for President</w:t>
            </w:r>
          </w:p>
          <w:p w14:paraId="6670DC7E" w14:textId="77777777" w:rsidR="000224F6" w:rsidRPr="00372C54" w:rsidRDefault="000224F6" w:rsidP="000224F6">
            <w:pPr>
              <w:ind w:left="256"/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>Second Ballot for President (if needed)</w:t>
            </w:r>
          </w:p>
          <w:p w14:paraId="12C7B687" w14:textId="77777777" w:rsidR="000224F6" w:rsidRPr="00372C54" w:rsidRDefault="000224F6" w:rsidP="000224F6">
            <w:pPr>
              <w:ind w:left="256"/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>Report on Second Ballot for President (if needed)</w:t>
            </w:r>
          </w:p>
          <w:p w14:paraId="12B209F9" w14:textId="77777777" w:rsidR="000224F6" w:rsidRPr="00372C54" w:rsidRDefault="000224F6" w:rsidP="000224F6">
            <w:pPr>
              <w:ind w:left="256"/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 xml:space="preserve">First Ballot for </w:t>
            </w:r>
            <w:r>
              <w:rPr>
                <w:rFonts w:ascii="Arial" w:hAnsi="Arial" w:cs="Arial"/>
              </w:rPr>
              <w:t>Treasurer</w:t>
            </w:r>
          </w:p>
          <w:p w14:paraId="5F219709" w14:textId="53356062" w:rsidR="000224F6" w:rsidRPr="00F75C67" w:rsidRDefault="000224F6" w:rsidP="000224F6">
            <w:pPr>
              <w:ind w:left="256"/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</w:rPr>
              <w:t xml:space="preserve">Second Ballot for </w:t>
            </w:r>
            <w:r>
              <w:rPr>
                <w:rFonts w:ascii="Arial" w:hAnsi="Arial" w:cs="Arial"/>
              </w:rPr>
              <w:t>Treasurer</w:t>
            </w:r>
            <w:r w:rsidRPr="00372C54">
              <w:rPr>
                <w:rFonts w:ascii="Arial" w:hAnsi="Arial" w:cs="Arial"/>
              </w:rPr>
              <w:t xml:space="preserve"> (if needed)</w:t>
            </w:r>
          </w:p>
        </w:tc>
        <w:tc>
          <w:tcPr>
            <w:tcW w:w="2622" w:type="dxa"/>
            <w:vMerge w:val="restart"/>
          </w:tcPr>
          <w:p w14:paraId="26AC2291" w14:textId="4E3D2293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</w:tr>
      <w:tr w:rsidR="000224F6" w:rsidRPr="00F75C67" w14:paraId="0855476D" w14:textId="77777777" w:rsidTr="000B748A">
        <w:trPr>
          <w:trHeight w:val="288"/>
        </w:trPr>
        <w:tc>
          <w:tcPr>
            <w:tcW w:w="1957" w:type="dxa"/>
          </w:tcPr>
          <w:p w14:paraId="1FA4E892" w14:textId="77777777" w:rsidR="000224F6" w:rsidRPr="00F75C67" w:rsidRDefault="000224F6" w:rsidP="00296D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14:paraId="147ADD44" w14:textId="7A8158D1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vMerge/>
          </w:tcPr>
          <w:p w14:paraId="48874455" w14:textId="77777777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</w:tr>
      <w:tr w:rsidR="000224F6" w:rsidRPr="00F75C67" w14:paraId="309974EA" w14:textId="77777777" w:rsidTr="000B748A">
        <w:trPr>
          <w:trHeight w:val="288"/>
        </w:trPr>
        <w:tc>
          <w:tcPr>
            <w:tcW w:w="1957" w:type="dxa"/>
          </w:tcPr>
          <w:p w14:paraId="03294F8B" w14:textId="77777777" w:rsidR="000224F6" w:rsidRPr="00F75C67" w:rsidRDefault="000224F6" w:rsidP="00296D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14:paraId="62DD3EB7" w14:textId="56DF4762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vMerge/>
          </w:tcPr>
          <w:p w14:paraId="5CBBEDAA" w14:textId="77777777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</w:tr>
      <w:tr w:rsidR="000224F6" w:rsidRPr="00F75C67" w14:paraId="7F372751" w14:textId="77777777" w:rsidTr="000B748A">
        <w:trPr>
          <w:trHeight w:val="288"/>
        </w:trPr>
        <w:tc>
          <w:tcPr>
            <w:tcW w:w="1957" w:type="dxa"/>
          </w:tcPr>
          <w:p w14:paraId="7BAD652B" w14:textId="77777777" w:rsidR="000224F6" w:rsidRPr="00F75C67" w:rsidRDefault="000224F6" w:rsidP="00296D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14:paraId="460F285E" w14:textId="1BE89965" w:rsidR="000224F6" w:rsidRPr="00372C54" w:rsidRDefault="000224F6" w:rsidP="00296D07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vMerge/>
          </w:tcPr>
          <w:p w14:paraId="4E8C80D4" w14:textId="77777777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</w:tr>
      <w:tr w:rsidR="000224F6" w:rsidRPr="00F75C67" w14:paraId="5FD969BE" w14:textId="77777777" w:rsidTr="000B748A">
        <w:trPr>
          <w:trHeight w:val="288"/>
        </w:trPr>
        <w:tc>
          <w:tcPr>
            <w:tcW w:w="1957" w:type="dxa"/>
          </w:tcPr>
          <w:p w14:paraId="2DC8AAAE" w14:textId="77777777" w:rsidR="000224F6" w:rsidRPr="00F75C67" w:rsidRDefault="000224F6" w:rsidP="00296D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14:paraId="0648A0E4" w14:textId="2A8DE6B6" w:rsidR="000224F6" w:rsidRPr="00372C54" w:rsidRDefault="000224F6" w:rsidP="00296D07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vMerge/>
          </w:tcPr>
          <w:p w14:paraId="2B510FD7" w14:textId="77777777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</w:tr>
      <w:tr w:rsidR="000224F6" w:rsidRPr="00F75C67" w14:paraId="0579366F" w14:textId="77777777" w:rsidTr="000B748A">
        <w:trPr>
          <w:trHeight w:val="288"/>
        </w:trPr>
        <w:tc>
          <w:tcPr>
            <w:tcW w:w="1957" w:type="dxa"/>
          </w:tcPr>
          <w:p w14:paraId="6D9969E1" w14:textId="77777777" w:rsidR="000224F6" w:rsidRPr="00F75C67" w:rsidRDefault="000224F6" w:rsidP="00296D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14:paraId="317FBDB2" w14:textId="0504407D" w:rsidR="000224F6" w:rsidRPr="00372C54" w:rsidRDefault="000224F6" w:rsidP="00296D07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vMerge/>
          </w:tcPr>
          <w:p w14:paraId="0C9D314E" w14:textId="77777777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</w:tr>
      <w:tr w:rsidR="000224F6" w:rsidRPr="00F75C67" w14:paraId="6BF94A12" w14:textId="77777777" w:rsidTr="000B748A">
        <w:trPr>
          <w:trHeight w:val="288"/>
        </w:trPr>
        <w:tc>
          <w:tcPr>
            <w:tcW w:w="1957" w:type="dxa"/>
          </w:tcPr>
          <w:p w14:paraId="21BC7F8D" w14:textId="77777777" w:rsidR="000224F6" w:rsidRPr="00F75C67" w:rsidRDefault="000224F6" w:rsidP="00296D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14:paraId="57761824" w14:textId="28367B15" w:rsidR="000224F6" w:rsidRPr="00372C54" w:rsidRDefault="000224F6" w:rsidP="00296D07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vMerge/>
          </w:tcPr>
          <w:p w14:paraId="688907B3" w14:textId="77777777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</w:tr>
      <w:tr w:rsidR="000224F6" w:rsidRPr="00F75C67" w14:paraId="62EACBCB" w14:textId="77777777" w:rsidTr="000B748A">
        <w:trPr>
          <w:trHeight w:val="288"/>
        </w:trPr>
        <w:tc>
          <w:tcPr>
            <w:tcW w:w="1957" w:type="dxa"/>
          </w:tcPr>
          <w:p w14:paraId="6B5D87FE" w14:textId="77777777" w:rsidR="000224F6" w:rsidRPr="00F75C67" w:rsidRDefault="000224F6" w:rsidP="00296D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14:paraId="7E3719F9" w14:textId="33BF478D" w:rsidR="000224F6" w:rsidRPr="00372C54" w:rsidRDefault="000224F6" w:rsidP="00296D07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vMerge/>
          </w:tcPr>
          <w:p w14:paraId="22EC6BA8" w14:textId="77777777" w:rsidR="000224F6" w:rsidRPr="00F75C67" w:rsidRDefault="000224F6" w:rsidP="00296D07">
            <w:pPr>
              <w:rPr>
                <w:rFonts w:ascii="Arial" w:hAnsi="Arial" w:cs="Arial"/>
              </w:rPr>
            </w:pPr>
          </w:p>
        </w:tc>
      </w:tr>
    </w:tbl>
    <w:p w14:paraId="23C41339" w14:textId="77777777" w:rsidR="001B7B91" w:rsidRDefault="001B7B91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342241A8" w14:textId="77777777" w:rsidR="001B7B91" w:rsidRDefault="001B7B91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213D9C9B" w14:textId="77777777" w:rsidR="001B7B91" w:rsidRDefault="001B7B91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53ADA03A" w14:textId="23F3EB6A" w:rsidR="001B7B91" w:rsidRDefault="001B7B91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46E8BA92" w14:textId="77777777" w:rsidR="001B7B91" w:rsidRDefault="001B7B91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694A4349" w14:textId="77777777" w:rsidR="001B7B91" w:rsidRDefault="001B7B91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610435F6" w14:textId="77777777" w:rsidR="001B7B91" w:rsidRDefault="001B7B91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79971487" w14:textId="77777777" w:rsidR="001B7B91" w:rsidRDefault="001B7B91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51FB636E" w14:textId="77777777" w:rsidR="000224F6" w:rsidRDefault="000224F6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72902097" w14:textId="77777777" w:rsidR="006B353E" w:rsidRDefault="006B353E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</w:p>
    <w:p w14:paraId="33FB6A0B" w14:textId="4A9934EC" w:rsidR="001B7B91" w:rsidRPr="005901E4" w:rsidRDefault="001B7B91" w:rsidP="001B7B91">
      <w:pPr>
        <w:spacing w:after="0" w:line="240" w:lineRule="auto"/>
        <w:ind w:left="90"/>
        <w:jc w:val="center"/>
        <w:rPr>
          <w:rFonts w:ascii="Arial" w:hAnsi="Arial" w:cs="Arial"/>
          <w:b/>
          <w:bCs/>
        </w:rPr>
      </w:pPr>
      <w:r w:rsidRPr="005901E4">
        <w:rPr>
          <w:rFonts w:ascii="Arial" w:hAnsi="Arial" w:cs="Arial"/>
          <w:b/>
          <w:bCs/>
        </w:rPr>
        <w:lastRenderedPageBreak/>
        <w:t>SATURDAY</w:t>
      </w:r>
    </w:p>
    <w:tbl>
      <w:tblPr>
        <w:tblStyle w:val="TableGrid"/>
        <w:tblW w:w="9797" w:type="dxa"/>
        <w:tblInd w:w="90" w:type="dxa"/>
        <w:tblLook w:val="04A0" w:firstRow="1" w:lastRow="0" w:firstColumn="1" w:lastColumn="0" w:noHBand="0" w:noVBand="1"/>
      </w:tblPr>
      <w:tblGrid>
        <w:gridCol w:w="2155"/>
        <w:gridCol w:w="4986"/>
        <w:gridCol w:w="2656"/>
      </w:tblGrid>
      <w:tr w:rsidR="001B7B91" w:rsidRPr="00372C54" w14:paraId="2D72D3E6" w14:textId="77777777" w:rsidTr="003F6D44">
        <w:tc>
          <w:tcPr>
            <w:tcW w:w="2155" w:type="dxa"/>
          </w:tcPr>
          <w:p w14:paraId="21690FCF" w14:textId="77777777" w:rsidR="001B7B91" w:rsidRPr="00372C54" w:rsidRDefault="001B7B91" w:rsidP="00A40027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  <w:b/>
                <w:bCs/>
              </w:rPr>
              <w:t>7:30 – 8:30 AM</w:t>
            </w:r>
          </w:p>
        </w:tc>
        <w:tc>
          <w:tcPr>
            <w:tcW w:w="4986" w:type="dxa"/>
          </w:tcPr>
          <w:p w14:paraId="02A779DE" w14:textId="77777777" w:rsidR="001B7B91" w:rsidRDefault="001B7B91" w:rsidP="00A40027">
            <w:pPr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 xml:space="preserve">Breakfast </w:t>
            </w:r>
          </w:p>
          <w:p w14:paraId="569039AF" w14:textId="699D99E3" w:rsidR="000224F6" w:rsidRPr="00372C54" w:rsidRDefault="000224F6" w:rsidP="00A40027">
            <w:pPr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14:paraId="41C7EA43" w14:textId="2FDDCA61" w:rsidR="001B7B91" w:rsidRPr="00372C54" w:rsidRDefault="001B7B91" w:rsidP="00A40027">
            <w:pPr>
              <w:rPr>
                <w:rFonts w:ascii="Arial" w:hAnsi="Arial" w:cs="Arial"/>
              </w:rPr>
            </w:pPr>
          </w:p>
        </w:tc>
      </w:tr>
      <w:tr w:rsidR="001B7B91" w:rsidRPr="00372C54" w14:paraId="51317638" w14:textId="77777777" w:rsidTr="003F6D44">
        <w:tc>
          <w:tcPr>
            <w:tcW w:w="2155" w:type="dxa"/>
          </w:tcPr>
          <w:p w14:paraId="2937E3F1" w14:textId="77777777" w:rsidR="001B7B91" w:rsidRPr="00372C54" w:rsidRDefault="001B7B91" w:rsidP="00A40027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  <w:b/>
                <w:bCs/>
              </w:rPr>
              <w:t>8:30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372C54">
              <w:rPr>
                <w:rFonts w:ascii="Arial" w:hAnsi="Arial" w:cs="Arial"/>
                <w:b/>
                <w:bCs/>
              </w:rPr>
              <w:t>10:30 AM</w:t>
            </w:r>
          </w:p>
        </w:tc>
        <w:tc>
          <w:tcPr>
            <w:tcW w:w="4986" w:type="dxa"/>
          </w:tcPr>
          <w:p w14:paraId="60304FAB" w14:textId="77777777" w:rsidR="001B7B91" w:rsidRPr="00372C54" w:rsidRDefault="001B7B91" w:rsidP="00A40027">
            <w:pPr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>Convention Registration</w:t>
            </w:r>
          </w:p>
        </w:tc>
        <w:tc>
          <w:tcPr>
            <w:tcW w:w="2656" w:type="dxa"/>
          </w:tcPr>
          <w:p w14:paraId="386D3906" w14:textId="6AA9BC29" w:rsidR="001B7B91" w:rsidRPr="00372C54" w:rsidRDefault="001B7B91" w:rsidP="00A40027">
            <w:pPr>
              <w:rPr>
                <w:rFonts w:ascii="Arial" w:hAnsi="Arial" w:cs="Arial"/>
              </w:rPr>
            </w:pPr>
          </w:p>
        </w:tc>
      </w:tr>
      <w:tr w:rsidR="00173B8C" w:rsidRPr="00372C54" w14:paraId="54FA308E" w14:textId="77777777" w:rsidTr="003F6D44">
        <w:tc>
          <w:tcPr>
            <w:tcW w:w="2155" w:type="dxa"/>
          </w:tcPr>
          <w:p w14:paraId="7191106B" w14:textId="77777777" w:rsidR="00173B8C" w:rsidRPr="00372C54" w:rsidRDefault="00173B8C" w:rsidP="00A40027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  <w:b/>
                <w:bCs/>
              </w:rPr>
              <w:t>9 – 9:45 AM</w:t>
            </w:r>
          </w:p>
        </w:tc>
        <w:tc>
          <w:tcPr>
            <w:tcW w:w="4986" w:type="dxa"/>
          </w:tcPr>
          <w:p w14:paraId="652FBD0C" w14:textId="248C4C4B" w:rsidR="00173B8C" w:rsidRPr="00372C54" w:rsidRDefault="00AB71ED" w:rsidP="0010326F">
            <w:pPr>
              <w:rPr>
                <w:rFonts w:ascii="Arial" w:hAnsi="Arial" w:cs="Arial"/>
                <w:b/>
                <w:bCs/>
              </w:rPr>
            </w:pPr>
            <w:r w:rsidRPr="0099654A">
              <w:rPr>
                <w:rFonts w:ascii="Arial" w:hAnsi="Arial" w:cs="Arial"/>
                <w:b/>
                <w:bCs/>
              </w:rPr>
              <w:t>Plenary Session 3</w:t>
            </w:r>
          </w:p>
        </w:tc>
        <w:tc>
          <w:tcPr>
            <w:tcW w:w="2656" w:type="dxa"/>
          </w:tcPr>
          <w:p w14:paraId="73747004" w14:textId="0CA45155" w:rsidR="00173B8C" w:rsidRPr="00372C54" w:rsidRDefault="00173B8C" w:rsidP="00A40027">
            <w:pPr>
              <w:rPr>
                <w:rFonts w:ascii="Arial" w:hAnsi="Arial" w:cs="Arial"/>
              </w:rPr>
            </w:pPr>
          </w:p>
        </w:tc>
      </w:tr>
      <w:tr w:rsidR="000224F6" w:rsidRPr="00372C54" w14:paraId="57E033D7" w14:textId="77777777" w:rsidTr="003F6D44">
        <w:tc>
          <w:tcPr>
            <w:tcW w:w="2155" w:type="dxa"/>
          </w:tcPr>
          <w:p w14:paraId="3E3AA9D4" w14:textId="77777777" w:rsidR="000224F6" w:rsidRPr="00372C54" w:rsidRDefault="000224F6" w:rsidP="001032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 w:val="restart"/>
          </w:tcPr>
          <w:p w14:paraId="0D99EF35" w14:textId="77777777" w:rsidR="000224F6" w:rsidRPr="00372C54" w:rsidRDefault="000224F6" w:rsidP="0010326F">
            <w:pPr>
              <w:ind w:left="226"/>
              <w:rPr>
                <w:rFonts w:ascii="Arial" w:hAnsi="Arial" w:cs="Arial"/>
              </w:rPr>
            </w:pPr>
            <w:r w:rsidRPr="00693D34">
              <w:rPr>
                <w:rFonts w:ascii="Arial" w:hAnsi="Arial" w:cs="Arial"/>
              </w:rPr>
              <w:t>Report of the Committee on Credentials</w:t>
            </w:r>
          </w:p>
          <w:p w14:paraId="657A6EF6" w14:textId="77777777" w:rsidR="000224F6" w:rsidRPr="00372C54" w:rsidRDefault="000224F6" w:rsidP="0010326F">
            <w:pPr>
              <w:ind w:left="226"/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 xml:space="preserve">Report on Second Ballot for </w:t>
            </w:r>
            <w:r>
              <w:rPr>
                <w:rFonts w:ascii="Arial" w:hAnsi="Arial" w:cs="Arial"/>
              </w:rPr>
              <w:t>Treasurer</w:t>
            </w:r>
            <w:r w:rsidRPr="00372C54">
              <w:rPr>
                <w:rFonts w:ascii="Arial" w:hAnsi="Arial" w:cs="Arial"/>
              </w:rPr>
              <w:t xml:space="preserve">  (if needed)</w:t>
            </w:r>
          </w:p>
          <w:p w14:paraId="24FFC1BD" w14:textId="77777777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Ballot for Synodical Board</w:t>
            </w:r>
          </w:p>
          <w:p w14:paraId="02B8387F" w14:textId="77777777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>In-Kind Gifts</w:t>
            </w:r>
          </w:p>
          <w:p w14:paraId="705C0287" w14:textId="77777777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on First Ballot for Synodical Board</w:t>
            </w:r>
          </w:p>
          <w:p w14:paraId="14D9DD33" w14:textId="77777777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Ballot for Synodical Board (if needed)</w:t>
            </w:r>
          </w:p>
          <w:p w14:paraId="0507A427" w14:textId="77777777" w:rsidR="000224F6" w:rsidRPr="00372C54" w:rsidRDefault="000224F6" w:rsidP="00A40027">
            <w:pPr>
              <w:ind w:left="226"/>
              <w:rPr>
                <w:rFonts w:ascii="Arial" w:hAnsi="Arial" w:cs="Arial"/>
                <w:highlight w:val="yellow"/>
              </w:rPr>
            </w:pPr>
            <w:r w:rsidRPr="00372C54">
              <w:rPr>
                <w:rFonts w:ascii="Arial" w:hAnsi="Arial" w:cs="Arial"/>
              </w:rPr>
              <w:t>Report of Lutheran World Relief</w:t>
            </w:r>
          </w:p>
          <w:p w14:paraId="6B91EEA6" w14:textId="11312F9B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on Second Ballot for Synodical Board</w:t>
            </w:r>
          </w:p>
        </w:tc>
        <w:tc>
          <w:tcPr>
            <w:tcW w:w="2656" w:type="dxa"/>
            <w:vMerge w:val="restart"/>
          </w:tcPr>
          <w:p w14:paraId="587D3ED4" w14:textId="77777777" w:rsidR="000224F6" w:rsidRPr="00372C54" w:rsidRDefault="000224F6" w:rsidP="0010326F">
            <w:pPr>
              <w:rPr>
                <w:rFonts w:ascii="Arial" w:hAnsi="Arial" w:cs="Arial"/>
              </w:rPr>
            </w:pPr>
          </w:p>
        </w:tc>
      </w:tr>
      <w:tr w:rsidR="000224F6" w:rsidRPr="00372C54" w14:paraId="451E3FC6" w14:textId="77777777" w:rsidTr="003F6D44">
        <w:tc>
          <w:tcPr>
            <w:tcW w:w="2155" w:type="dxa"/>
          </w:tcPr>
          <w:p w14:paraId="07A70656" w14:textId="77777777" w:rsidR="000224F6" w:rsidRPr="00372C54" w:rsidRDefault="000224F6" w:rsidP="001032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/>
          </w:tcPr>
          <w:p w14:paraId="2DAABAD4" w14:textId="49EBBE30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</w:p>
        </w:tc>
        <w:tc>
          <w:tcPr>
            <w:tcW w:w="2656" w:type="dxa"/>
            <w:vMerge/>
          </w:tcPr>
          <w:p w14:paraId="09CE2997" w14:textId="77777777" w:rsidR="000224F6" w:rsidRPr="00372C54" w:rsidRDefault="000224F6" w:rsidP="0010326F">
            <w:pPr>
              <w:rPr>
                <w:rFonts w:ascii="Arial" w:hAnsi="Arial" w:cs="Arial"/>
              </w:rPr>
            </w:pPr>
          </w:p>
        </w:tc>
      </w:tr>
      <w:tr w:rsidR="000224F6" w:rsidRPr="00372C54" w14:paraId="1A220C66" w14:textId="77777777" w:rsidTr="003F6D44">
        <w:tc>
          <w:tcPr>
            <w:tcW w:w="2155" w:type="dxa"/>
          </w:tcPr>
          <w:p w14:paraId="019E4332" w14:textId="77777777" w:rsidR="000224F6" w:rsidRPr="00372C54" w:rsidRDefault="000224F6" w:rsidP="00A40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/>
          </w:tcPr>
          <w:p w14:paraId="2F848EA3" w14:textId="56AED032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</w:p>
        </w:tc>
        <w:tc>
          <w:tcPr>
            <w:tcW w:w="2656" w:type="dxa"/>
            <w:vMerge/>
          </w:tcPr>
          <w:p w14:paraId="0B60C2E9" w14:textId="77777777" w:rsidR="000224F6" w:rsidRPr="00372C54" w:rsidRDefault="000224F6" w:rsidP="00A40027">
            <w:pPr>
              <w:rPr>
                <w:rFonts w:ascii="Arial" w:hAnsi="Arial" w:cs="Arial"/>
              </w:rPr>
            </w:pPr>
          </w:p>
        </w:tc>
      </w:tr>
      <w:tr w:rsidR="000224F6" w:rsidRPr="00372C54" w14:paraId="3203E1A4" w14:textId="77777777" w:rsidTr="003F6D44">
        <w:tc>
          <w:tcPr>
            <w:tcW w:w="2155" w:type="dxa"/>
          </w:tcPr>
          <w:p w14:paraId="11FDA516" w14:textId="77777777" w:rsidR="000224F6" w:rsidRPr="00372C54" w:rsidRDefault="000224F6" w:rsidP="00A40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/>
          </w:tcPr>
          <w:p w14:paraId="4AB2F018" w14:textId="48766286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</w:p>
        </w:tc>
        <w:tc>
          <w:tcPr>
            <w:tcW w:w="2656" w:type="dxa"/>
            <w:vMerge/>
          </w:tcPr>
          <w:p w14:paraId="4DB19DE9" w14:textId="77777777" w:rsidR="000224F6" w:rsidRPr="00372C54" w:rsidRDefault="000224F6" w:rsidP="00A40027">
            <w:pPr>
              <w:rPr>
                <w:rFonts w:ascii="Arial" w:hAnsi="Arial" w:cs="Arial"/>
              </w:rPr>
            </w:pPr>
          </w:p>
        </w:tc>
      </w:tr>
      <w:tr w:rsidR="000224F6" w:rsidRPr="00372C54" w14:paraId="09637389" w14:textId="77777777" w:rsidTr="003F6D44">
        <w:tc>
          <w:tcPr>
            <w:tcW w:w="2155" w:type="dxa"/>
          </w:tcPr>
          <w:p w14:paraId="0228F5FF" w14:textId="77777777" w:rsidR="000224F6" w:rsidRPr="00372C54" w:rsidRDefault="000224F6" w:rsidP="00A40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/>
          </w:tcPr>
          <w:p w14:paraId="7871E7D0" w14:textId="40657F03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</w:p>
        </w:tc>
        <w:tc>
          <w:tcPr>
            <w:tcW w:w="2656" w:type="dxa"/>
            <w:vMerge/>
          </w:tcPr>
          <w:p w14:paraId="44D70EE6" w14:textId="77777777" w:rsidR="000224F6" w:rsidRPr="00372C54" w:rsidRDefault="000224F6" w:rsidP="00A40027">
            <w:pPr>
              <w:rPr>
                <w:rFonts w:ascii="Arial" w:hAnsi="Arial" w:cs="Arial"/>
              </w:rPr>
            </w:pPr>
          </w:p>
        </w:tc>
      </w:tr>
      <w:tr w:rsidR="000224F6" w:rsidRPr="00372C54" w14:paraId="69E20B96" w14:textId="77777777" w:rsidTr="003F6D44">
        <w:tc>
          <w:tcPr>
            <w:tcW w:w="2155" w:type="dxa"/>
          </w:tcPr>
          <w:p w14:paraId="305D6711" w14:textId="368E06FD" w:rsidR="000224F6" w:rsidRPr="00372C54" w:rsidRDefault="000224F6" w:rsidP="00A40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/>
          </w:tcPr>
          <w:p w14:paraId="0A47C867" w14:textId="23A4E9FD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</w:p>
        </w:tc>
        <w:tc>
          <w:tcPr>
            <w:tcW w:w="2656" w:type="dxa"/>
            <w:vMerge/>
          </w:tcPr>
          <w:p w14:paraId="7EDFC6FE" w14:textId="77777777" w:rsidR="000224F6" w:rsidRPr="00372C54" w:rsidRDefault="000224F6" w:rsidP="00A40027">
            <w:pPr>
              <w:rPr>
                <w:rFonts w:ascii="Arial" w:hAnsi="Arial" w:cs="Arial"/>
              </w:rPr>
            </w:pPr>
          </w:p>
        </w:tc>
      </w:tr>
      <w:tr w:rsidR="000224F6" w:rsidRPr="00372C54" w14:paraId="50D3343D" w14:textId="77777777" w:rsidTr="003F6D44">
        <w:tc>
          <w:tcPr>
            <w:tcW w:w="2155" w:type="dxa"/>
          </w:tcPr>
          <w:p w14:paraId="1D258F08" w14:textId="77777777" w:rsidR="000224F6" w:rsidRPr="00372C54" w:rsidRDefault="000224F6" w:rsidP="00A40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/>
          </w:tcPr>
          <w:p w14:paraId="44ECD868" w14:textId="5689DAA2" w:rsidR="000224F6" w:rsidRPr="00372C54" w:rsidRDefault="000224F6" w:rsidP="00A40027">
            <w:pPr>
              <w:ind w:left="22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56" w:type="dxa"/>
            <w:vMerge/>
          </w:tcPr>
          <w:p w14:paraId="4D36F7F4" w14:textId="77777777" w:rsidR="000224F6" w:rsidRPr="00372C54" w:rsidRDefault="000224F6" w:rsidP="00A40027">
            <w:pPr>
              <w:rPr>
                <w:rFonts w:ascii="Arial" w:hAnsi="Arial" w:cs="Arial"/>
              </w:rPr>
            </w:pPr>
          </w:p>
        </w:tc>
      </w:tr>
      <w:tr w:rsidR="000224F6" w:rsidRPr="00372C54" w14:paraId="1F7020CF" w14:textId="77777777" w:rsidTr="003F6D44">
        <w:tc>
          <w:tcPr>
            <w:tcW w:w="2155" w:type="dxa"/>
          </w:tcPr>
          <w:p w14:paraId="5187F7E1" w14:textId="77777777" w:rsidR="000224F6" w:rsidRPr="00372C54" w:rsidRDefault="000224F6" w:rsidP="00A40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/>
          </w:tcPr>
          <w:p w14:paraId="683D45E8" w14:textId="49669F92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</w:p>
        </w:tc>
        <w:tc>
          <w:tcPr>
            <w:tcW w:w="2656" w:type="dxa"/>
            <w:vMerge/>
          </w:tcPr>
          <w:p w14:paraId="11AFC6F3" w14:textId="77777777" w:rsidR="000224F6" w:rsidRPr="00372C54" w:rsidRDefault="000224F6" w:rsidP="00A4002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73B8C" w:rsidRPr="00372C54" w14:paraId="16B4F4F4" w14:textId="77777777" w:rsidTr="003F6D44">
        <w:tc>
          <w:tcPr>
            <w:tcW w:w="2155" w:type="dxa"/>
          </w:tcPr>
          <w:p w14:paraId="2BA77872" w14:textId="2E80E970" w:rsidR="00173B8C" w:rsidRPr="00372C54" w:rsidRDefault="003F6D44" w:rsidP="00A400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9:45 – 10:30 AM</w:t>
            </w:r>
          </w:p>
        </w:tc>
        <w:tc>
          <w:tcPr>
            <w:tcW w:w="4986" w:type="dxa"/>
          </w:tcPr>
          <w:p w14:paraId="5EB1973E" w14:textId="77777777" w:rsidR="00173B8C" w:rsidRDefault="00173B8C" w:rsidP="000D2190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  <w:b/>
                <w:bCs/>
              </w:rPr>
              <w:t xml:space="preserve">Bible Study </w:t>
            </w:r>
          </w:p>
          <w:p w14:paraId="52C47FAF" w14:textId="56609F80" w:rsidR="00230DA1" w:rsidRPr="00230DA1" w:rsidRDefault="00230DA1" w:rsidP="00A40027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Announcements</w:t>
            </w:r>
          </w:p>
        </w:tc>
        <w:tc>
          <w:tcPr>
            <w:tcW w:w="2656" w:type="dxa"/>
          </w:tcPr>
          <w:p w14:paraId="57634759" w14:textId="77777777" w:rsidR="00173B8C" w:rsidRPr="00372C54" w:rsidRDefault="00173B8C" w:rsidP="00A40027">
            <w:pPr>
              <w:rPr>
                <w:rFonts w:ascii="Arial" w:hAnsi="Arial" w:cs="Arial"/>
              </w:rPr>
            </w:pPr>
          </w:p>
        </w:tc>
      </w:tr>
      <w:tr w:rsidR="00173B8C" w:rsidRPr="00372C54" w14:paraId="183DC3C5" w14:textId="77777777" w:rsidTr="003F6D44">
        <w:tc>
          <w:tcPr>
            <w:tcW w:w="2155" w:type="dxa"/>
          </w:tcPr>
          <w:p w14:paraId="361D1B81" w14:textId="7F0479CD" w:rsidR="00173B8C" w:rsidRPr="00372C54" w:rsidRDefault="003F6D44" w:rsidP="00A400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10:45 – 11:30 AM</w:t>
            </w:r>
          </w:p>
        </w:tc>
        <w:tc>
          <w:tcPr>
            <w:tcW w:w="4986" w:type="dxa"/>
          </w:tcPr>
          <w:p w14:paraId="15B502CD" w14:textId="22EC78F9" w:rsidR="00173B8C" w:rsidRPr="00372C54" w:rsidRDefault="00173B8C" w:rsidP="000D2190">
            <w:pPr>
              <w:rPr>
                <w:rFonts w:ascii="Arial" w:hAnsi="Arial" w:cs="Arial"/>
              </w:rPr>
            </w:pPr>
            <w:r w:rsidRPr="00F75C67">
              <w:rPr>
                <w:rFonts w:ascii="Arial" w:hAnsi="Arial" w:cs="Arial"/>
                <w:b/>
                <w:bCs/>
              </w:rPr>
              <w:t>Cluster Muster</w:t>
            </w:r>
          </w:p>
        </w:tc>
        <w:tc>
          <w:tcPr>
            <w:tcW w:w="2656" w:type="dxa"/>
          </w:tcPr>
          <w:p w14:paraId="5C392B44" w14:textId="77777777" w:rsidR="00173B8C" w:rsidRPr="00372C54" w:rsidRDefault="00173B8C" w:rsidP="00A4002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73B8C" w:rsidRPr="00372C54" w14:paraId="4934DA15" w14:textId="77777777" w:rsidTr="003F6D44">
        <w:tc>
          <w:tcPr>
            <w:tcW w:w="2155" w:type="dxa"/>
          </w:tcPr>
          <w:p w14:paraId="1A3D77F2" w14:textId="77777777" w:rsidR="00173B8C" w:rsidRPr="00372C54" w:rsidRDefault="00173B8C" w:rsidP="00A40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</w:tcPr>
          <w:p w14:paraId="1B7F8F9B" w14:textId="77777777" w:rsidR="00173B8C" w:rsidRDefault="00173B8C" w:rsidP="00684D93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  <w:b/>
                <w:bCs/>
              </w:rPr>
              <w:t>Workshops</w:t>
            </w:r>
          </w:p>
          <w:p w14:paraId="45EC5414" w14:textId="49A6098C" w:rsidR="00173B8C" w:rsidRDefault="006E2ECC" w:rsidP="00684D93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?</w:t>
            </w:r>
          </w:p>
          <w:p w14:paraId="16626487" w14:textId="3387DBBA" w:rsidR="00173B8C" w:rsidRDefault="00173B8C" w:rsidP="00684D93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  <w:p w14:paraId="2947F1E2" w14:textId="48172A1E" w:rsidR="00502678" w:rsidRDefault="00502678" w:rsidP="00684D93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  <w:p w14:paraId="432F3CE1" w14:textId="2ED21478" w:rsidR="00173B8C" w:rsidRPr="00372C54" w:rsidRDefault="00502678" w:rsidP="00B054A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2656" w:type="dxa"/>
          </w:tcPr>
          <w:p w14:paraId="063F65E6" w14:textId="77777777" w:rsidR="00173B8C" w:rsidRPr="00372C54" w:rsidRDefault="00173B8C" w:rsidP="00A4002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73B8C" w:rsidRPr="00372C54" w14:paraId="41AD49C9" w14:textId="77777777" w:rsidTr="003F6D44">
        <w:tc>
          <w:tcPr>
            <w:tcW w:w="2155" w:type="dxa"/>
          </w:tcPr>
          <w:p w14:paraId="0B9F33F2" w14:textId="3894988A" w:rsidR="00173B8C" w:rsidRPr="00372C54" w:rsidRDefault="00B04195" w:rsidP="00A400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12:30</w:t>
            </w:r>
            <w:r w:rsidR="00A341D9">
              <w:rPr>
                <w:rFonts w:ascii="Arial" w:hAnsi="Arial" w:cs="Arial"/>
                <w:b/>
                <w:bCs/>
              </w:rPr>
              <w:t xml:space="preserve"> – 1:30 PM</w:t>
            </w:r>
          </w:p>
        </w:tc>
        <w:tc>
          <w:tcPr>
            <w:tcW w:w="4986" w:type="dxa"/>
          </w:tcPr>
          <w:p w14:paraId="759875FF" w14:textId="669A2933" w:rsidR="00173B8C" w:rsidRPr="000224F6" w:rsidRDefault="00173B8C" w:rsidP="000224F6">
            <w:pPr>
              <w:rPr>
                <w:rFonts w:ascii="Arial" w:hAnsi="Arial" w:cs="Arial"/>
                <w:b/>
                <w:bCs/>
              </w:rPr>
            </w:pPr>
            <w:r w:rsidRPr="000224F6">
              <w:rPr>
                <w:rFonts w:ascii="Arial" w:hAnsi="Arial" w:cs="Arial"/>
                <w:b/>
                <w:bCs/>
              </w:rPr>
              <w:t>Lunch</w:t>
            </w:r>
          </w:p>
        </w:tc>
        <w:tc>
          <w:tcPr>
            <w:tcW w:w="2656" w:type="dxa"/>
          </w:tcPr>
          <w:p w14:paraId="74F3A27B" w14:textId="77777777" w:rsidR="00173B8C" w:rsidRPr="00372C54" w:rsidRDefault="00173B8C" w:rsidP="00A40027">
            <w:pPr>
              <w:rPr>
                <w:rFonts w:ascii="Arial" w:hAnsi="Arial" w:cs="Arial"/>
              </w:rPr>
            </w:pPr>
          </w:p>
        </w:tc>
      </w:tr>
      <w:tr w:rsidR="000224F6" w:rsidRPr="00372C54" w14:paraId="1FD68DA8" w14:textId="77777777" w:rsidTr="003F6D44">
        <w:tc>
          <w:tcPr>
            <w:tcW w:w="2155" w:type="dxa"/>
            <w:vMerge w:val="restart"/>
          </w:tcPr>
          <w:p w14:paraId="2FF47CA9" w14:textId="0F05A302" w:rsidR="000224F6" w:rsidRPr="00372C54" w:rsidRDefault="000224F6" w:rsidP="00A400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1:45 – 4:30 PM</w:t>
            </w:r>
          </w:p>
        </w:tc>
        <w:tc>
          <w:tcPr>
            <w:tcW w:w="4986" w:type="dxa"/>
          </w:tcPr>
          <w:p w14:paraId="515F34AA" w14:textId="1F6333B4" w:rsidR="000224F6" w:rsidRPr="00372C54" w:rsidRDefault="000224F6" w:rsidP="00B04195">
            <w:pPr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  <w:b/>
                <w:bCs/>
              </w:rPr>
              <w:t xml:space="preserve">Plenary Session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56" w:type="dxa"/>
          </w:tcPr>
          <w:p w14:paraId="4C742C5B" w14:textId="77777777" w:rsidR="000224F6" w:rsidRPr="00372C54" w:rsidRDefault="000224F6" w:rsidP="00A4002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224F6" w:rsidRPr="00372C54" w14:paraId="34DA95AF" w14:textId="77777777" w:rsidTr="005C02C7">
        <w:trPr>
          <w:trHeight w:val="2278"/>
        </w:trPr>
        <w:tc>
          <w:tcPr>
            <w:tcW w:w="2155" w:type="dxa"/>
            <w:vMerge/>
          </w:tcPr>
          <w:p w14:paraId="05051D68" w14:textId="77777777" w:rsidR="000224F6" w:rsidRPr="00372C54" w:rsidRDefault="000224F6" w:rsidP="00A40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 w:val="restart"/>
          </w:tcPr>
          <w:p w14:paraId="3337D81F" w14:textId="77777777" w:rsidR="000224F6" w:rsidRPr="00372C54" w:rsidRDefault="000224F6" w:rsidP="00A40027">
            <w:pPr>
              <w:ind w:left="226"/>
              <w:rPr>
                <w:rFonts w:ascii="Arial" w:hAnsi="Arial" w:cs="Arial"/>
              </w:rPr>
            </w:pPr>
            <w:r w:rsidRPr="00693D34">
              <w:rPr>
                <w:rFonts w:ascii="Arial" w:hAnsi="Arial" w:cs="Arial"/>
              </w:rPr>
              <w:t>Report of the Committee on Credentials</w:t>
            </w:r>
          </w:p>
          <w:p w14:paraId="006AEB1E" w14:textId="77777777" w:rsidR="000224F6" w:rsidRDefault="000224F6" w:rsidP="00A40027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Ballot A for Triennial Voting Member</w:t>
            </w:r>
          </w:p>
          <w:p w14:paraId="20CA86D0" w14:textId="77777777" w:rsidR="000224F6" w:rsidRDefault="000224F6" w:rsidP="00A40027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Ballot B for Triennial Voting Member</w:t>
            </w:r>
          </w:p>
          <w:p w14:paraId="14A293C9" w14:textId="77777777" w:rsidR="000224F6" w:rsidRDefault="000224F6" w:rsidP="00A40027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Ballot C for Triennial Voting Member</w:t>
            </w:r>
          </w:p>
          <w:p w14:paraId="3C0C4A2B" w14:textId="77777777" w:rsidR="000224F6" w:rsidRPr="00372C54" w:rsidRDefault="000224F6" w:rsidP="006F7481">
            <w:pPr>
              <w:ind w:left="4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(this is a rank order process so we follow the process from Churchwide)</w:t>
            </w:r>
          </w:p>
          <w:p w14:paraId="3E862209" w14:textId="77777777" w:rsidR="000224F6" w:rsidRPr="00372C54" w:rsidRDefault="000224F6" w:rsidP="00A40027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</w:rPr>
              <w:t>Collection of 202</w:t>
            </w:r>
            <w:r>
              <w:rPr>
                <w:rFonts w:ascii="Arial" w:hAnsi="Arial" w:cs="Arial"/>
              </w:rPr>
              <w:t>5</w:t>
            </w:r>
            <w:r w:rsidRPr="00372C54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6</w:t>
            </w:r>
            <w:r w:rsidRPr="00372C54">
              <w:rPr>
                <w:rFonts w:ascii="Arial" w:hAnsi="Arial" w:cs="Arial"/>
              </w:rPr>
              <w:t xml:space="preserve"> Love Offering</w:t>
            </w:r>
          </w:p>
          <w:p w14:paraId="3AD47D4D" w14:textId="77777777" w:rsidR="000224F6" w:rsidRPr="00372C54" w:rsidRDefault="000224F6" w:rsidP="00684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Stretch &amp; Sing</w:t>
            </w:r>
          </w:p>
          <w:p w14:paraId="04D7B823" w14:textId="77777777" w:rsidR="000224F6" w:rsidRPr="00372C54" w:rsidRDefault="000224F6" w:rsidP="00684D93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</w:rPr>
              <w:t>Report of the Treasurer</w:t>
            </w:r>
          </w:p>
          <w:p w14:paraId="62BFBCED" w14:textId="77777777" w:rsidR="000224F6" w:rsidRPr="00372C54" w:rsidRDefault="000224F6" w:rsidP="00684D93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</w:rPr>
              <w:t>Presentation of the 202</w:t>
            </w:r>
            <w:r>
              <w:rPr>
                <w:rFonts w:ascii="Arial" w:hAnsi="Arial" w:cs="Arial"/>
              </w:rPr>
              <w:t>6</w:t>
            </w:r>
            <w:r w:rsidRPr="00372C54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7 Proposed Budget</w:t>
            </w:r>
          </w:p>
          <w:p w14:paraId="70BFC25C" w14:textId="77777777" w:rsidR="000224F6" w:rsidRPr="00372C54" w:rsidRDefault="000224F6" w:rsidP="00684D93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</w:rPr>
              <w:t>Presentation of the 202</w:t>
            </w:r>
            <w:r>
              <w:rPr>
                <w:rFonts w:ascii="Arial" w:hAnsi="Arial" w:cs="Arial"/>
              </w:rPr>
              <w:t>6</w:t>
            </w:r>
            <w:r w:rsidRPr="00372C54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 xml:space="preserve">7 </w:t>
            </w:r>
            <w:r w:rsidRPr="00372C54">
              <w:rPr>
                <w:rFonts w:ascii="Arial" w:hAnsi="Arial" w:cs="Arial"/>
              </w:rPr>
              <w:t>Love Offering</w:t>
            </w:r>
          </w:p>
          <w:p w14:paraId="079043B4" w14:textId="77777777" w:rsidR="000224F6" w:rsidRPr="00372C54" w:rsidRDefault="000224F6" w:rsidP="00684D93">
            <w:pPr>
              <w:rPr>
                <w:rFonts w:ascii="Arial" w:hAnsi="Arial" w:cs="Arial"/>
                <w:b/>
                <w:bCs/>
              </w:rPr>
            </w:pPr>
            <w:r w:rsidRPr="00372C54">
              <w:rPr>
                <w:rFonts w:ascii="Arial" w:hAnsi="Arial" w:cs="Arial"/>
              </w:rPr>
              <w:t>Report of the President</w:t>
            </w:r>
          </w:p>
          <w:p w14:paraId="3045DB2D" w14:textId="448202AB" w:rsidR="000224F6" w:rsidRPr="00372C54" w:rsidRDefault="000224F6" w:rsidP="00684D93">
            <w:pPr>
              <w:ind w:left="226"/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>Announcements</w:t>
            </w:r>
          </w:p>
        </w:tc>
        <w:tc>
          <w:tcPr>
            <w:tcW w:w="2656" w:type="dxa"/>
          </w:tcPr>
          <w:p w14:paraId="02F61043" w14:textId="77777777" w:rsidR="000224F6" w:rsidRPr="00372C54" w:rsidRDefault="000224F6" w:rsidP="00A4002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224F6" w:rsidRPr="00372C54" w14:paraId="4DE42CA4" w14:textId="77777777" w:rsidTr="003F6D44">
        <w:tc>
          <w:tcPr>
            <w:tcW w:w="2155" w:type="dxa"/>
            <w:vMerge/>
          </w:tcPr>
          <w:p w14:paraId="5072EB62" w14:textId="77777777" w:rsidR="000224F6" w:rsidRPr="00372C54" w:rsidRDefault="000224F6" w:rsidP="00684D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  <w:vMerge/>
          </w:tcPr>
          <w:p w14:paraId="63BCE5AB" w14:textId="4A0909E4" w:rsidR="000224F6" w:rsidRPr="00372C54" w:rsidRDefault="000224F6" w:rsidP="00684D93">
            <w:pPr>
              <w:ind w:left="226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14:paraId="60C3AD82" w14:textId="77777777" w:rsidR="000224F6" w:rsidRPr="00372C54" w:rsidRDefault="000224F6" w:rsidP="00684D9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73B8C" w:rsidRPr="00372C54" w14:paraId="6AD6C5A3" w14:textId="77777777" w:rsidTr="00A4704D">
        <w:trPr>
          <w:trHeight w:val="1538"/>
        </w:trPr>
        <w:tc>
          <w:tcPr>
            <w:tcW w:w="2155" w:type="dxa"/>
          </w:tcPr>
          <w:p w14:paraId="4591764E" w14:textId="007CE6F1" w:rsidR="00173B8C" w:rsidRPr="00372C54" w:rsidRDefault="00B1778A" w:rsidP="00684D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4:40 </w:t>
            </w:r>
            <w:r w:rsidR="00F73309">
              <w:rPr>
                <w:rFonts w:ascii="Arial" w:hAnsi="Arial" w:cs="Arial"/>
                <w:b/>
                <w:bCs/>
              </w:rPr>
              <w:t>– 5:30 PM</w:t>
            </w:r>
          </w:p>
        </w:tc>
        <w:tc>
          <w:tcPr>
            <w:tcW w:w="4986" w:type="dxa"/>
          </w:tcPr>
          <w:p w14:paraId="6D43DA7D" w14:textId="77777777" w:rsidR="00173B8C" w:rsidRDefault="00173B8C" w:rsidP="00F73309">
            <w:pPr>
              <w:rPr>
                <w:rFonts w:ascii="Arial" w:hAnsi="Arial" w:cs="Arial"/>
              </w:rPr>
            </w:pPr>
            <w:r w:rsidRPr="00372C54">
              <w:rPr>
                <w:rFonts w:ascii="Arial" w:hAnsi="Arial" w:cs="Arial"/>
              </w:rPr>
              <w:t>Workshops</w:t>
            </w:r>
          </w:p>
          <w:p w14:paraId="4BF4ABB3" w14:textId="6E482456" w:rsidR="00A4704D" w:rsidRDefault="00A4704D" w:rsidP="00A4704D">
            <w:pPr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  <w:p w14:paraId="7C5F10F9" w14:textId="661B22D5" w:rsidR="00A4704D" w:rsidRDefault="00A4704D" w:rsidP="00A4704D">
            <w:pPr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  <w:p w14:paraId="314EF565" w14:textId="3D28FCC8" w:rsidR="00A4704D" w:rsidRDefault="00A4704D" w:rsidP="00A4704D">
            <w:pPr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  <w:p w14:paraId="7874694C" w14:textId="367CCA14" w:rsidR="00F73309" w:rsidRPr="00372C54" w:rsidRDefault="00A4704D" w:rsidP="000224F6">
            <w:pPr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2656" w:type="dxa"/>
          </w:tcPr>
          <w:p w14:paraId="24F87615" w14:textId="77777777" w:rsidR="00173B8C" w:rsidRPr="00372C54" w:rsidRDefault="00173B8C" w:rsidP="00684D9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53920" w:rsidRPr="00372C54" w14:paraId="171345D7" w14:textId="77777777" w:rsidTr="003F6D44">
        <w:tc>
          <w:tcPr>
            <w:tcW w:w="2155" w:type="dxa"/>
          </w:tcPr>
          <w:p w14:paraId="75805D45" w14:textId="3F12842E" w:rsidR="00453920" w:rsidRPr="00372C54" w:rsidRDefault="00D70720" w:rsidP="00684D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5:45 – 6:30 PM</w:t>
            </w:r>
          </w:p>
        </w:tc>
        <w:tc>
          <w:tcPr>
            <w:tcW w:w="4986" w:type="dxa"/>
          </w:tcPr>
          <w:p w14:paraId="58871D7F" w14:textId="62C8645E" w:rsidR="00453920" w:rsidRPr="00805A7C" w:rsidRDefault="00D70720" w:rsidP="00D70720">
            <w:pPr>
              <w:rPr>
                <w:rFonts w:ascii="Arial" w:hAnsi="Arial" w:cs="Arial"/>
                <w:b/>
                <w:bCs/>
              </w:rPr>
            </w:pPr>
            <w:r w:rsidRPr="00805A7C">
              <w:rPr>
                <w:rFonts w:ascii="Arial" w:hAnsi="Arial" w:cs="Arial"/>
                <w:b/>
                <w:bCs/>
              </w:rPr>
              <w:t>Plenary Session 5</w:t>
            </w:r>
          </w:p>
        </w:tc>
        <w:tc>
          <w:tcPr>
            <w:tcW w:w="2656" w:type="dxa"/>
          </w:tcPr>
          <w:p w14:paraId="52836DAC" w14:textId="77777777" w:rsidR="00453920" w:rsidRPr="00372C54" w:rsidRDefault="00453920" w:rsidP="00684D9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224F6" w:rsidRPr="00372C54" w14:paraId="3C2AF98E" w14:textId="77777777" w:rsidTr="000224F6">
        <w:trPr>
          <w:trHeight w:val="863"/>
        </w:trPr>
        <w:tc>
          <w:tcPr>
            <w:tcW w:w="2155" w:type="dxa"/>
          </w:tcPr>
          <w:p w14:paraId="02BBDB06" w14:textId="77777777" w:rsidR="000224F6" w:rsidRPr="00372C54" w:rsidRDefault="000224F6" w:rsidP="00512D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6" w:type="dxa"/>
          </w:tcPr>
          <w:p w14:paraId="5EBA1F0B" w14:textId="77777777" w:rsidR="000224F6" w:rsidRPr="00372C54" w:rsidRDefault="000224F6" w:rsidP="00512D12">
            <w:pPr>
              <w:ind w:left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Unfinished Business (if</w:t>
            </w:r>
            <w:r w:rsidRPr="00463C06">
              <w:rPr>
                <w:rFonts w:ascii="Arial" w:hAnsi="Arial" w:cs="Arial"/>
              </w:rPr>
              <w:t xml:space="preserve"> needed)</w:t>
            </w:r>
          </w:p>
          <w:p w14:paraId="2545CB74" w14:textId="77777777" w:rsidR="000224F6" w:rsidRPr="00372C54" w:rsidRDefault="000224F6" w:rsidP="00512D12">
            <w:pPr>
              <w:ind w:left="256"/>
              <w:rPr>
                <w:rFonts w:ascii="Arial" w:hAnsi="Arial" w:cs="Arial"/>
              </w:rPr>
            </w:pPr>
            <w:r w:rsidRPr="00463C06">
              <w:rPr>
                <w:rFonts w:ascii="Arial" w:hAnsi="Arial" w:cs="Arial"/>
              </w:rPr>
              <w:t>Report of the Committee on Claims</w:t>
            </w:r>
          </w:p>
          <w:p w14:paraId="7BCE37F0" w14:textId="13E1E5DC" w:rsidR="000224F6" w:rsidRPr="00372C54" w:rsidRDefault="000224F6" w:rsidP="000224F6">
            <w:pPr>
              <w:ind w:left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of the </w:t>
            </w:r>
            <w:r w:rsidRPr="00463C06">
              <w:rPr>
                <w:rFonts w:ascii="Arial" w:hAnsi="Arial" w:cs="Arial"/>
              </w:rPr>
              <w:t>Reference and Counsel</w:t>
            </w:r>
          </w:p>
        </w:tc>
        <w:tc>
          <w:tcPr>
            <w:tcW w:w="2656" w:type="dxa"/>
          </w:tcPr>
          <w:p w14:paraId="3144EC53" w14:textId="77777777" w:rsidR="000224F6" w:rsidRPr="00372C54" w:rsidRDefault="000224F6" w:rsidP="00512D1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73B8C" w:rsidRPr="00372C54" w14:paraId="3C0EDE7A" w14:textId="77777777" w:rsidTr="003F6D44">
        <w:tc>
          <w:tcPr>
            <w:tcW w:w="2155" w:type="dxa"/>
          </w:tcPr>
          <w:p w14:paraId="4C68FF64" w14:textId="25707E6A" w:rsidR="00173B8C" w:rsidRPr="00372C54" w:rsidRDefault="00805A7C" w:rsidP="00684D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6:45 PM</w:t>
            </w:r>
          </w:p>
        </w:tc>
        <w:tc>
          <w:tcPr>
            <w:tcW w:w="4986" w:type="dxa"/>
          </w:tcPr>
          <w:p w14:paraId="61B7C406" w14:textId="77777777" w:rsidR="00173B8C" w:rsidRPr="00805A7C" w:rsidRDefault="00173B8C" w:rsidP="00805A7C">
            <w:pPr>
              <w:rPr>
                <w:rFonts w:ascii="Arial" w:hAnsi="Arial" w:cs="Arial"/>
                <w:b/>
                <w:bCs/>
              </w:rPr>
            </w:pPr>
            <w:r w:rsidRPr="00805A7C">
              <w:rPr>
                <w:rFonts w:ascii="Arial" w:hAnsi="Arial" w:cs="Arial"/>
                <w:b/>
                <w:bCs/>
              </w:rPr>
              <w:t>Banquet</w:t>
            </w:r>
          </w:p>
          <w:p w14:paraId="02A4D438" w14:textId="77777777" w:rsidR="003751CF" w:rsidRDefault="003751CF" w:rsidP="00684D93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Installation of Board </w:t>
            </w:r>
          </w:p>
          <w:p w14:paraId="28850D31" w14:textId="222BBAAA" w:rsidR="00173B8C" w:rsidRDefault="00173B8C" w:rsidP="00684D93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Keynote speaker</w:t>
            </w:r>
          </w:p>
          <w:p w14:paraId="0CCA118D" w14:textId="77777777" w:rsidR="003A18FF" w:rsidRDefault="003A18FF" w:rsidP="00684D93">
            <w:pPr>
              <w:ind w:left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Invitation to 2026 Convention</w:t>
            </w:r>
          </w:p>
          <w:p w14:paraId="452028CD" w14:textId="77777777" w:rsidR="00201C41" w:rsidRDefault="00201C41" w:rsidP="00201C41">
            <w:pPr>
              <w:ind w:left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Committee Closing</w:t>
            </w:r>
          </w:p>
          <w:p w14:paraId="731A7EDC" w14:textId="63811D17" w:rsidR="003A18FF" w:rsidRPr="00372C54" w:rsidRDefault="003A18FF" w:rsidP="000224F6">
            <w:pPr>
              <w:ind w:left="226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14:paraId="5A81AE76" w14:textId="77777777" w:rsidR="00173B8C" w:rsidRPr="00372C54" w:rsidRDefault="00173B8C" w:rsidP="00684D93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A9881F0" w14:textId="77777777" w:rsidR="001B7B91" w:rsidRDefault="001B7B91" w:rsidP="001B7B91">
      <w:pPr>
        <w:spacing w:after="0" w:line="240" w:lineRule="auto"/>
        <w:ind w:left="-72"/>
        <w:jc w:val="center"/>
        <w:rPr>
          <w:rFonts w:ascii="Arial" w:hAnsi="Arial" w:cs="Arial"/>
          <w:b/>
          <w:bCs/>
        </w:rPr>
      </w:pPr>
    </w:p>
    <w:p w14:paraId="4C2E964D" w14:textId="56BE9011" w:rsidR="001B7B91" w:rsidRDefault="00C65FBF" w:rsidP="001B7B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BREAKFAST ON SUNDAY is included in your registration fee.</w:t>
      </w:r>
    </w:p>
    <w:sectPr w:rsidR="001B7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2773C" w14:textId="77777777" w:rsidR="00911F3B" w:rsidRDefault="00911F3B" w:rsidP="000D071B">
      <w:pPr>
        <w:spacing w:after="0" w:line="240" w:lineRule="auto"/>
      </w:pPr>
      <w:r>
        <w:separator/>
      </w:r>
    </w:p>
  </w:endnote>
  <w:endnote w:type="continuationSeparator" w:id="0">
    <w:p w14:paraId="34DD74EA" w14:textId="77777777" w:rsidR="00911F3B" w:rsidRDefault="00911F3B" w:rsidP="000D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6A75" w14:textId="77777777" w:rsidR="00C06EAF" w:rsidRDefault="00C06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371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6396A" w14:textId="3DBD80B3" w:rsidR="000D071B" w:rsidRDefault="000D07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19B9" w14:textId="77777777" w:rsidR="00C06EAF" w:rsidRDefault="00C06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6720B" w14:textId="77777777" w:rsidR="00911F3B" w:rsidRDefault="00911F3B" w:rsidP="000D071B">
      <w:pPr>
        <w:spacing w:after="0" w:line="240" w:lineRule="auto"/>
      </w:pPr>
      <w:r>
        <w:separator/>
      </w:r>
    </w:p>
  </w:footnote>
  <w:footnote w:type="continuationSeparator" w:id="0">
    <w:p w14:paraId="7600F640" w14:textId="77777777" w:rsidR="00911F3B" w:rsidRDefault="00911F3B" w:rsidP="000D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9876" w14:textId="77777777" w:rsidR="00C06EAF" w:rsidRDefault="00C06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958504"/>
      <w:docPartObj>
        <w:docPartGallery w:val="Watermarks"/>
        <w:docPartUnique/>
      </w:docPartObj>
    </w:sdtPr>
    <w:sdtContent>
      <w:p w14:paraId="32E9067E" w14:textId="616E28D2" w:rsidR="00C06EAF" w:rsidRDefault="00C06EAF">
        <w:pPr>
          <w:pStyle w:val="Header"/>
        </w:pPr>
        <w:r>
          <w:rPr>
            <w:noProof/>
          </w:rPr>
          <w:pict w14:anchorId="5FDBAA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0D82" w14:textId="77777777" w:rsidR="00C06EAF" w:rsidRDefault="00C06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91"/>
    <w:rsid w:val="000224F6"/>
    <w:rsid w:val="00063964"/>
    <w:rsid w:val="000B4DFE"/>
    <w:rsid w:val="000B748A"/>
    <w:rsid w:val="000D071B"/>
    <w:rsid w:val="000D2190"/>
    <w:rsid w:val="0010326F"/>
    <w:rsid w:val="00173B8C"/>
    <w:rsid w:val="001B7B91"/>
    <w:rsid w:val="00201C41"/>
    <w:rsid w:val="00230DA1"/>
    <w:rsid w:val="00296D07"/>
    <w:rsid w:val="002D5832"/>
    <w:rsid w:val="00357EF3"/>
    <w:rsid w:val="003751CF"/>
    <w:rsid w:val="003A18FF"/>
    <w:rsid w:val="003A7F42"/>
    <w:rsid w:val="003F1CCB"/>
    <w:rsid w:val="003F6D44"/>
    <w:rsid w:val="004073B2"/>
    <w:rsid w:val="00453920"/>
    <w:rsid w:val="004D63C5"/>
    <w:rsid w:val="00502678"/>
    <w:rsid w:val="00512D12"/>
    <w:rsid w:val="005551A3"/>
    <w:rsid w:val="005678A2"/>
    <w:rsid w:val="00596557"/>
    <w:rsid w:val="005A6B17"/>
    <w:rsid w:val="00644CAD"/>
    <w:rsid w:val="00684D93"/>
    <w:rsid w:val="00693D34"/>
    <w:rsid w:val="006B353E"/>
    <w:rsid w:val="006E2ECC"/>
    <w:rsid w:val="006F6F47"/>
    <w:rsid w:val="006F7481"/>
    <w:rsid w:val="00747E91"/>
    <w:rsid w:val="007B4519"/>
    <w:rsid w:val="007D4D6D"/>
    <w:rsid w:val="00805A7C"/>
    <w:rsid w:val="008B1152"/>
    <w:rsid w:val="00911F3B"/>
    <w:rsid w:val="009239E0"/>
    <w:rsid w:val="00941616"/>
    <w:rsid w:val="0099654A"/>
    <w:rsid w:val="009A50A2"/>
    <w:rsid w:val="00A21F5B"/>
    <w:rsid w:val="00A341D9"/>
    <w:rsid w:val="00A4704D"/>
    <w:rsid w:val="00A92EF6"/>
    <w:rsid w:val="00AB71ED"/>
    <w:rsid w:val="00AE4322"/>
    <w:rsid w:val="00B04195"/>
    <w:rsid w:val="00B054A2"/>
    <w:rsid w:val="00B1778A"/>
    <w:rsid w:val="00B26C6F"/>
    <w:rsid w:val="00B5006A"/>
    <w:rsid w:val="00BD6193"/>
    <w:rsid w:val="00C06EAF"/>
    <w:rsid w:val="00C36901"/>
    <w:rsid w:val="00C57825"/>
    <w:rsid w:val="00C65FBF"/>
    <w:rsid w:val="00C933FA"/>
    <w:rsid w:val="00D55930"/>
    <w:rsid w:val="00D70720"/>
    <w:rsid w:val="00DB4756"/>
    <w:rsid w:val="00DC6D67"/>
    <w:rsid w:val="00E22A2C"/>
    <w:rsid w:val="00ED5A0E"/>
    <w:rsid w:val="00EE6331"/>
    <w:rsid w:val="00F73309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570E4"/>
  <w15:chartTrackingRefBased/>
  <w15:docId w15:val="{B3B8BF92-855B-4B03-995A-1F366CC3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91"/>
  </w:style>
  <w:style w:type="paragraph" w:styleId="Heading1">
    <w:name w:val="heading 1"/>
    <w:basedOn w:val="Normal"/>
    <w:next w:val="Normal"/>
    <w:link w:val="Heading1Char"/>
    <w:uiPriority w:val="9"/>
    <w:qFormat/>
    <w:rsid w:val="001B7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B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1B"/>
  </w:style>
  <w:style w:type="paragraph" w:styleId="Footer">
    <w:name w:val="footer"/>
    <w:basedOn w:val="Normal"/>
    <w:link w:val="FooterChar"/>
    <w:uiPriority w:val="99"/>
    <w:unhideWhenUsed/>
    <w:rsid w:val="000D0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Wade</dc:creator>
  <cp:keywords/>
  <dc:description/>
  <cp:lastModifiedBy>Phyllis Wade</cp:lastModifiedBy>
  <cp:revision>7</cp:revision>
  <dcterms:created xsi:type="dcterms:W3CDTF">2025-03-21T17:38:00Z</dcterms:created>
  <dcterms:modified xsi:type="dcterms:W3CDTF">2025-03-22T21:23:00Z</dcterms:modified>
</cp:coreProperties>
</file>